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2DB7" w14:textId="78027688" w:rsidR="00EC190F" w:rsidRPr="006A25EB" w:rsidRDefault="00EC190F" w:rsidP="00EC190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A25EB">
        <w:rPr>
          <w:rFonts w:ascii="Times New Roman" w:hAnsi="Times New Roman" w:cs="Times New Roman"/>
          <w:b/>
          <w:bCs/>
        </w:rPr>
        <w:t>TRƯỜNG ĐẠI HỌC VĂN HIẾN</w:t>
      </w:r>
    </w:p>
    <w:p w14:paraId="7FA5D631" w14:textId="6F5364D6" w:rsidR="00EC190F" w:rsidRPr="006A25EB" w:rsidRDefault="00EC190F" w:rsidP="00034707">
      <w:pPr>
        <w:ind w:firstLine="993"/>
        <w:rPr>
          <w:rFonts w:ascii="Times New Roman" w:hAnsi="Times New Roman" w:cs="Times New Roman"/>
          <w:b/>
          <w:bCs/>
        </w:rPr>
      </w:pPr>
      <w:r w:rsidRPr="006A25EB">
        <w:rPr>
          <w:rFonts w:ascii="Times New Roman" w:hAnsi="Times New Roman" w:cs="Times New Roman"/>
          <w:b/>
          <w:bCs/>
        </w:rPr>
        <w:t>VIỆN SAU ĐẠI HỌC</w:t>
      </w:r>
    </w:p>
    <w:p w14:paraId="1AF8FC65" w14:textId="77777777" w:rsidR="00DA1FC1" w:rsidRDefault="004F560F" w:rsidP="00DA1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90F">
        <w:rPr>
          <w:rFonts w:ascii="Times New Roman" w:hAnsi="Times New Roman" w:cs="Times New Roman"/>
          <w:b/>
          <w:bCs/>
          <w:sz w:val="28"/>
          <w:szCs w:val="28"/>
        </w:rPr>
        <w:t xml:space="preserve">DANH MỤC HỒ SƠ THÀNH LẬP HỘI ĐỒNG BẢO VỆ </w:t>
      </w:r>
    </w:p>
    <w:p w14:paraId="4E317841" w14:textId="042147BD" w:rsidR="009E684F" w:rsidRDefault="004F560F" w:rsidP="00DA1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90F">
        <w:rPr>
          <w:rFonts w:ascii="Times New Roman" w:hAnsi="Times New Roman" w:cs="Times New Roman"/>
          <w:b/>
          <w:bCs/>
          <w:sz w:val="28"/>
          <w:szCs w:val="28"/>
        </w:rPr>
        <w:t>LUẬN VĂN</w:t>
      </w:r>
      <w:r w:rsidR="00DA1FC1">
        <w:rPr>
          <w:rFonts w:ascii="Times New Roman" w:hAnsi="Times New Roman" w:cs="Times New Roman"/>
          <w:b/>
          <w:bCs/>
          <w:sz w:val="28"/>
          <w:szCs w:val="28"/>
        </w:rPr>
        <w:t>/ĐỀ ÁN TỐT NGHIỆP</w:t>
      </w:r>
      <w:r w:rsidRPr="00EC19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0901">
        <w:rPr>
          <w:rFonts w:ascii="Times New Roman" w:hAnsi="Times New Roman" w:cs="Times New Roman"/>
          <w:b/>
          <w:bCs/>
          <w:sz w:val="28"/>
          <w:szCs w:val="28"/>
        </w:rPr>
        <w:t>THẠC SĨ</w:t>
      </w:r>
    </w:p>
    <w:p w14:paraId="78CFE2A7" w14:textId="77777777" w:rsidR="00DA1FC1" w:rsidRDefault="00DA1FC1" w:rsidP="00DA1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8C923" w14:textId="5F3C4653" w:rsidR="005C5824" w:rsidRDefault="002B478D" w:rsidP="000D7D47">
      <w:pPr>
        <w:spacing w:after="0" w:line="360" w:lineRule="auto"/>
        <w:ind w:left="-284" w:right="-563"/>
        <w:rPr>
          <w:rFonts w:ascii="Times New Roman" w:hAnsi="Times New Roman" w:cs="Times New Roman"/>
          <w:sz w:val="24"/>
          <w:szCs w:val="24"/>
        </w:rPr>
      </w:pPr>
      <w:r w:rsidRPr="002B478D">
        <w:rPr>
          <w:rFonts w:ascii="Times New Roman" w:hAnsi="Times New Roman" w:cs="Times New Roman"/>
          <w:sz w:val="24"/>
          <w:szCs w:val="24"/>
        </w:rPr>
        <w:t xml:space="preserve">Họ và </w:t>
      </w:r>
      <w:r w:rsidR="006A25EB">
        <w:rPr>
          <w:rFonts w:ascii="Times New Roman" w:hAnsi="Times New Roman" w:cs="Times New Roman"/>
          <w:sz w:val="24"/>
          <w:szCs w:val="24"/>
        </w:rPr>
        <w:t>t</w:t>
      </w:r>
      <w:r w:rsidRPr="002B478D">
        <w:rPr>
          <w:rFonts w:ascii="Times New Roman" w:hAnsi="Times New Roman" w:cs="Times New Roman"/>
          <w:sz w:val="24"/>
          <w:szCs w:val="24"/>
        </w:rPr>
        <w:t xml:space="preserve">ên </w:t>
      </w:r>
      <w:r w:rsidR="006A25EB">
        <w:rPr>
          <w:rFonts w:ascii="Times New Roman" w:hAnsi="Times New Roman" w:cs="Times New Roman"/>
          <w:sz w:val="24"/>
          <w:szCs w:val="24"/>
        </w:rPr>
        <w:t>h</w:t>
      </w:r>
      <w:r w:rsidR="002436AF">
        <w:rPr>
          <w:rFonts w:ascii="Times New Roman" w:hAnsi="Times New Roman" w:cs="Times New Roman"/>
          <w:sz w:val="24"/>
          <w:szCs w:val="24"/>
        </w:rPr>
        <w:t>ọc viên</w:t>
      </w:r>
      <w:r w:rsidRPr="002B478D">
        <w:rPr>
          <w:rFonts w:ascii="Times New Roman" w:hAnsi="Times New Roman" w:cs="Times New Roman"/>
          <w:sz w:val="24"/>
          <w:szCs w:val="24"/>
        </w:rPr>
        <w:t>:</w:t>
      </w:r>
      <w:r w:rsidR="006A25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D30BCF">
        <w:rPr>
          <w:rFonts w:ascii="Times New Roman" w:hAnsi="Times New Roman" w:cs="Times New Roman"/>
          <w:sz w:val="24"/>
          <w:szCs w:val="24"/>
        </w:rPr>
        <w:t>……</w:t>
      </w:r>
      <w:r w:rsidR="006A25EB">
        <w:rPr>
          <w:rFonts w:ascii="Times New Roman" w:hAnsi="Times New Roman" w:cs="Times New Roman"/>
          <w:sz w:val="24"/>
          <w:szCs w:val="24"/>
        </w:rPr>
        <w:tab/>
        <w:t>Mã số HV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25EB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30BCF">
        <w:rPr>
          <w:rFonts w:ascii="Times New Roman" w:hAnsi="Times New Roman" w:cs="Times New Roman"/>
          <w:sz w:val="24"/>
          <w:szCs w:val="24"/>
        </w:rPr>
        <w:t>…….</w:t>
      </w:r>
    </w:p>
    <w:p w14:paraId="6E68F250" w14:textId="5DD0DD09" w:rsidR="006D7D62" w:rsidRDefault="00D5191C" w:rsidP="000D7D47">
      <w:pPr>
        <w:spacing w:after="0" w:line="360" w:lineRule="auto"/>
        <w:ind w:left="-284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Ngành: …………………</w:t>
      </w:r>
      <w:r w:rsidR="00625125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ab/>
      </w:r>
      <w:r w:rsidR="005C5824">
        <w:rPr>
          <w:rFonts w:ascii="Times New Roman" w:hAnsi="Times New Roman" w:cs="Times New Roman"/>
          <w:sz w:val="24"/>
          <w:szCs w:val="24"/>
        </w:rPr>
        <w:t xml:space="preserve">Khóa: </w:t>
      </w:r>
      <w:r w:rsidR="006A25EB">
        <w:rPr>
          <w:rFonts w:ascii="Times New Roman" w:hAnsi="Times New Roman" w:cs="Times New Roman"/>
          <w:sz w:val="24"/>
          <w:szCs w:val="24"/>
        </w:rPr>
        <w:t>………</w:t>
      </w:r>
      <w:r w:rsidR="00D30BCF">
        <w:rPr>
          <w:rFonts w:ascii="Times New Roman" w:hAnsi="Times New Roman" w:cs="Times New Roman"/>
          <w:sz w:val="24"/>
          <w:szCs w:val="24"/>
        </w:rPr>
        <w:t>……</w:t>
      </w:r>
      <w:r w:rsidR="006A25EB">
        <w:rPr>
          <w:rFonts w:ascii="Times New Roman" w:hAnsi="Times New Roman" w:cs="Times New Roman"/>
          <w:sz w:val="24"/>
          <w:szCs w:val="24"/>
        </w:rPr>
        <w:t>Email: …………</w:t>
      </w:r>
      <w:r w:rsidR="00D30BCF">
        <w:rPr>
          <w:rFonts w:ascii="Times New Roman" w:hAnsi="Times New Roman" w:cs="Times New Roman"/>
          <w:sz w:val="24"/>
          <w:szCs w:val="24"/>
        </w:rPr>
        <w:t>…………</w:t>
      </w:r>
      <w:r w:rsidR="006A25EB">
        <w:rPr>
          <w:rFonts w:ascii="Times New Roman" w:hAnsi="Times New Roman" w:cs="Times New Roman"/>
          <w:sz w:val="24"/>
          <w:szCs w:val="24"/>
        </w:rPr>
        <w:t>Điện thoại: ………….……</w:t>
      </w:r>
      <w:r w:rsidR="00E914AC">
        <w:rPr>
          <w:rFonts w:ascii="Times New Roman" w:hAnsi="Times New Roman" w:cs="Times New Roman"/>
          <w:sz w:val="24"/>
          <w:szCs w:val="24"/>
        </w:rPr>
        <w:t>.</w:t>
      </w:r>
    </w:p>
    <w:p w14:paraId="2D5DEE6E" w14:textId="67E4E08F" w:rsidR="002B478D" w:rsidRDefault="006D7D62" w:rsidP="000D7D47">
      <w:pPr>
        <w:tabs>
          <w:tab w:val="left" w:pos="2410"/>
          <w:tab w:val="left" w:leader="dot" w:pos="2552"/>
          <w:tab w:val="left" w:pos="6237"/>
        </w:tabs>
        <w:spacing w:after="0" w:line="360" w:lineRule="auto"/>
        <w:ind w:left="-284"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CCCD:</w:t>
      </w:r>
      <w:r w:rsidR="00625125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5C58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Ngày cấp:</w:t>
      </w:r>
      <w:r w:rsidR="00674836">
        <w:rPr>
          <w:rFonts w:ascii="Times New Roman" w:hAnsi="Times New Roman" w:cs="Times New Roman"/>
          <w:sz w:val="24"/>
          <w:szCs w:val="24"/>
        </w:rPr>
        <w:t xml:space="preserve"> …………………. Nơi cấp: </w:t>
      </w:r>
      <w:r w:rsidR="0062512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914AC">
        <w:rPr>
          <w:rFonts w:ascii="Times New Roman" w:hAnsi="Times New Roman" w:cs="Times New Roman"/>
          <w:sz w:val="24"/>
          <w:szCs w:val="24"/>
        </w:rPr>
        <w:t>…..</w:t>
      </w:r>
      <w:r w:rsidR="005C582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992"/>
        <w:gridCol w:w="851"/>
        <w:gridCol w:w="2976"/>
      </w:tblGrid>
      <w:tr w:rsidR="00E43889" w:rsidRPr="000D7D47" w14:paraId="313D6041" w14:textId="4F6C56A1" w:rsidTr="000D7D47">
        <w:tc>
          <w:tcPr>
            <w:tcW w:w="568" w:type="dxa"/>
            <w:vAlign w:val="center"/>
          </w:tcPr>
          <w:p w14:paraId="726E743A" w14:textId="1A0DCE43" w:rsidR="00E43889" w:rsidRPr="000D7D47" w:rsidRDefault="00E43889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Stt</w:t>
            </w:r>
          </w:p>
        </w:tc>
        <w:tc>
          <w:tcPr>
            <w:tcW w:w="5245" w:type="dxa"/>
            <w:vAlign w:val="center"/>
          </w:tcPr>
          <w:p w14:paraId="126DB8CE" w14:textId="38C4BA4C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Hồ sơ cần nộp</w:t>
            </w:r>
          </w:p>
        </w:tc>
        <w:tc>
          <w:tcPr>
            <w:tcW w:w="992" w:type="dxa"/>
            <w:vAlign w:val="center"/>
          </w:tcPr>
          <w:p w14:paraId="16576153" w14:textId="4867E907" w:rsidR="00E43889" w:rsidRPr="000D7D47" w:rsidRDefault="00E43889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Số lượng</w:t>
            </w:r>
          </w:p>
        </w:tc>
        <w:tc>
          <w:tcPr>
            <w:tcW w:w="851" w:type="dxa"/>
            <w:vAlign w:val="center"/>
          </w:tcPr>
          <w:p w14:paraId="705E0AD7" w14:textId="4F99EAB5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Tình trạng</w:t>
            </w:r>
          </w:p>
        </w:tc>
        <w:tc>
          <w:tcPr>
            <w:tcW w:w="2976" w:type="dxa"/>
            <w:vAlign w:val="center"/>
          </w:tcPr>
          <w:p w14:paraId="0A444957" w14:textId="268B5459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Ghi chú</w:t>
            </w:r>
          </w:p>
        </w:tc>
      </w:tr>
      <w:tr w:rsidR="00E43889" w:rsidRPr="000D7D47" w14:paraId="60CCC44B" w14:textId="78BE42D4" w:rsidTr="000D7D47">
        <w:trPr>
          <w:trHeight w:val="728"/>
        </w:trPr>
        <w:tc>
          <w:tcPr>
            <w:tcW w:w="568" w:type="dxa"/>
            <w:vAlign w:val="center"/>
          </w:tcPr>
          <w:p w14:paraId="1AA272CF" w14:textId="006011B8" w:rsidR="00E43889" w:rsidRPr="000D7D47" w:rsidRDefault="00EC190F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245" w:type="dxa"/>
            <w:vAlign w:val="center"/>
          </w:tcPr>
          <w:p w14:paraId="651B36D4" w14:textId="764DCB10" w:rsidR="00E43889" w:rsidRPr="000D7D47" w:rsidRDefault="00DA1FC1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Quyển l</w:t>
            </w:r>
            <w:r w:rsidR="00E43889" w:rsidRPr="000D7D47">
              <w:rPr>
                <w:rFonts w:ascii="Times New Roman" w:hAnsi="Times New Roman" w:cs="Times New Roman"/>
                <w:sz w:val="23"/>
                <w:szCs w:val="23"/>
              </w:rPr>
              <w:t>uận văn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/đề án</w:t>
            </w:r>
            <w:r w:rsidR="00E43889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in, đóng cuốn theo quy định</w:t>
            </w:r>
          </w:p>
        </w:tc>
        <w:tc>
          <w:tcPr>
            <w:tcW w:w="992" w:type="dxa"/>
            <w:vAlign w:val="center"/>
          </w:tcPr>
          <w:p w14:paraId="601355BB" w14:textId="78572724" w:rsidR="00E43889" w:rsidRPr="000D7D47" w:rsidRDefault="00E43889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05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quyển</w:t>
            </w:r>
          </w:p>
        </w:tc>
        <w:tc>
          <w:tcPr>
            <w:tcW w:w="851" w:type="dxa"/>
            <w:vAlign w:val="center"/>
          </w:tcPr>
          <w:p w14:paraId="4A0E887C" w14:textId="77777777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3616B002" w14:textId="07902C19" w:rsidR="006A25EB" w:rsidRPr="000D7D47" w:rsidRDefault="006A25EB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Quy cách trình bày luận văn</w:t>
            </w:r>
            <w:r w:rsidR="00055168" w:rsidRPr="000D7D47">
              <w:rPr>
                <w:rFonts w:ascii="Times New Roman" w:hAnsi="Times New Roman" w:cs="Times New Roman"/>
                <w:sz w:val="23"/>
                <w:szCs w:val="23"/>
              </w:rPr>
              <w:t>, đóng cuốn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theo mẫu </w:t>
            </w:r>
            <w:r w:rsidR="00055168" w:rsidRPr="000D7D47">
              <w:rPr>
                <w:rFonts w:ascii="Times New Roman" w:hAnsi="Times New Roman" w:cs="Times New Roman"/>
                <w:sz w:val="23"/>
                <w:szCs w:val="23"/>
              </w:rPr>
              <w:t>quy định</w:t>
            </w:r>
          </w:p>
        </w:tc>
      </w:tr>
      <w:tr w:rsidR="00E43889" w:rsidRPr="000D7D47" w14:paraId="4C54E4C3" w14:textId="1F6B1345" w:rsidTr="000D7D47">
        <w:trPr>
          <w:trHeight w:val="850"/>
        </w:trPr>
        <w:tc>
          <w:tcPr>
            <w:tcW w:w="568" w:type="dxa"/>
            <w:vAlign w:val="center"/>
          </w:tcPr>
          <w:p w14:paraId="2A935786" w14:textId="009480E3" w:rsidR="00E43889" w:rsidRPr="000D7D47" w:rsidRDefault="00EC190F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245" w:type="dxa"/>
            <w:vAlign w:val="center"/>
          </w:tcPr>
          <w:p w14:paraId="71918731" w14:textId="5BDE4A2D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File luận văn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/đề án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(.</w:t>
            </w:r>
            <w:r w:rsidR="00EC190F" w:rsidRPr="000D7D47">
              <w:rPr>
                <w:rFonts w:ascii="Times New Roman" w:hAnsi="Times New Roman" w:cs="Times New Roman"/>
                <w:sz w:val="23"/>
                <w:szCs w:val="23"/>
              </w:rPr>
              <w:t>pdf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992" w:type="dxa"/>
            <w:vAlign w:val="center"/>
          </w:tcPr>
          <w:p w14:paraId="76FC68FF" w14:textId="56232C68" w:rsidR="00E43889" w:rsidRPr="000D7D47" w:rsidRDefault="00E43889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file</w:t>
            </w:r>
          </w:p>
        </w:tc>
        <w:tc>
          <w:tcPr>
            <w:tcW w:w="851" w:type="dxa"/>
            <w:vAlign w:val="center"/>
          </w:tcPr>
          <w:p w14:paraId="7A1D18D9" w14:textId="77777777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69CF1009" w14:textId="6838BE8C" w:rsidR="00E43889" w:rsidRPr="000D7D47" w:rsidRDefault="006A25EB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Học viên </w:t>
            </w:r>
            <w:r w:rsidR="00E43889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chỉ gửi duy nhất 01 file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pdf. </w:t>
            </w:r>
            <w:r w:rsidR="00E43889" w:rsidRPr="000D7D47">
              <w:rPr>
                <w:rFonts w:ascii="Times New Roman" w:hAnsi="Times New Roman" w:cs="Times New Roman"/>
                <w:sz w:val="23"/>
                <w:szCs w:val="23"/>
              </w:rPr>
              <w:t>bao gồm đầy đủ: bìa +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43889" w:rsidRPr="000D7D47">
              <w:rPr>
                <w:rFonts w:ascii="Times New Roman" w:hAnsi="Times New Roman" w:cs="Times New Roman"/>
                <w:sz w:val="23"/>
                <w:szCs w:val="23"/>
              </w:rPr>
              <w:t>nội dung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toàn văn</w:t>
            </w:r>
          </w:p>
        </w:tc>
      </w:tr>
      <w:tr w:rsidR="00E43889" w:rsidRPr="000D7D47" w14:paraId="134E28D6" w14:textId="47A71E88" w:rsidTr="000D7D47">
        <w:trPr>
          <w:trHeight w:val="454"/>
        </w:trPr>
        <w:tc>
          <w:tcPr>
            <w:tcW w:w="568" w:type="dxa"/>
            <w:vAlign w:val="center"/>
          </w:tcPr>
          <w:p w14:paraId="6FD8FCDB" w14:textId="5C212B0E" w:rsidR="00E43889" w:rsidRPr="000D7D47" w:rsidRDefault="00EC190F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245" w:type="dxa"/>
            <w:vAlign w:val="center"/>
          </w:tcPr>
          <w:p w14:paraId="72694C99" w14:textId="6B0F814D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Đơn đăng ký bảo vệ luận văn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/đề án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thạc sĩ </w:t>
            </w:r>
          </w:p>
        </w:tc>
        <w:tc>
          <w:tcPr>
            <w:tcW w:w="992" w:type="dxa"/>
            <w:vAlign w:val="center"/>
          </w:tcPr>
          <w:p w14:paraId="4CAC9147" w14:textId="53A3C2F1" w:rsidR="00E43889" w:rsidRPr="000D7D47" w:rsidRDefault="00E43889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7BFFE0D0" w14:textId="77777777" w:rsidR="00E43889" w:rsidRPr="000D7D47" w:rsidRDefault="00E43889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714B2B82" w14:textId="71CDA2B0" w:rsidR="00E43889" w:rsidRPr="000D7D47" w:rsidRDefault="006A25EB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Theo mẫu quy định</w:t>
            </w:r>
          </w:p>
        </w:tc>
      </w:tr>
      <w:tr w:rsidR="004C65BD" w:rsidRPr="000D7D47" w14:paraId="0C781A1A" w14:textId="6BD10DD7" w:rsidTr="000D7D47">
        <w:trPr>
          <w:trHeight w:val="407"/>
        </w:trPr>
        <w:tc>
          <w:tcPr>
            <w:tcW w:w="568" w:type="dxa"/>
            <w:vAlign w:val="center"/>
          </w:tcPr>
          <w:p w14:paraId="38815DA1" w14:textId="292183BF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245" w:type="dxa"/>
            <w:vAlign w:val="center"/>
          </w:tcPr>
          <w:p w14:paraId="55F1B2B1" w14:textId="18809F84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Lý lịch khoa học của học viên</w:t>
            </w:r>
          </w:p>
        </w:tc>
        <w:tc>
          <w:tcPr>
            <w:tcW w:w="992" w:type="dxa"/>
            <w:vAlign w:val="center"/>
          </w:tcPr>
          <w:p w14:paraId="34611BE6" w14:textId="6B20FCA0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02 bản</w:t>
            </w:r>
          </w:p>
        </w:tc>
        <w:tc>
          <w:tcPr>
            <w:tcW w:w="851" w:type="dxa"/>
            <w:vAlign w:val="center"/>
          </w:tcPr>
          <w:p w14:paraId="6E62BE90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4E0CD56F" w14:textId="7484F541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 có công chứng</w:t>
            </w:r>
          </w:p>
        </w:tc>
      </w:tr>
      <w:tr w:rsidR="004C65BD" w:rsidRPr="000D7D47" w14:paraId="364533E1" w14:textId="77777777" w:rsidTr="000D7D47">
        <w:trPr>
          <w:trHeight w:val="371"/>
        </w:trPr>
        <w:tc>
          <w:tcPr>
            <w:tcW w:w="568" w:type="dxa"/>
            <w:vAlign w:val="center"/>
          </w:tcPr>
          <w:p w14:paraId="2B0ACDC3" w14:textId="657FA59F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245" w:type="dxa"/>
            <w:vAlign w:val="center"/>
          </w:tcPr>
          <w:p w14:paraId="588472BA" w14:textId="1FC35F66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Bằng tốt nghiệp đại học</w:t>
            </w:r>
          </w:p>
        </w:tc>
        <w:tc>
          <w:tcPr>
            <w:tcW w:w="992" w:type="dxa"/>
            <w:vAlign w:val="center"/>
          </w:tcPr>
          <w:p w14:paraId="6C322EF2" w14:textId="36AB2786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5C3FF0E6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1C09927B" w14:textId="5F18055D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 sao có công chứng</w:t>
            </w:r>
          </w:p>
        </w:tc>
      </w:tr>
      <w:tr w:rsidR="004C65BD" w:rsidRPr="000D7D47" w14:paraId="313D702C" w14:textId="77777777" w:rsidTr="000D7D47">
        <w:tc>
          <w:tcPr>
            <w:tcW w:w="568" w:type="dxa"/>
            <w:vAlign w:val="center"/>
          </w:tcPr>
          <w:p w14:paraId="7334ACAF" w14:textId="760B1F20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245" w:type="dxa"/>
            <w:vAlign w:val="center"/>
          </w:tcPr>
          <w:p w14:paraId="46D19C00" w14:textId="11080292" w:rsidR="004C65BD" w:rsidRPr="000D7D47" w:rsidRDefault="00DA1FC1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V</w:t>
            </w:r>
            <w:r w:rsidR="004C65BD" w:rsidRPr="000D7D47">
              <w:rPr>
                <w:rFonts w:ascii="Times New Roman" w:hAnsi="Times New Roman" w:cs="Times New Roman"/>
                <w:sz w:val="23"/>
                <w:szCs w:val="23"/>
              </w:rPr>
              <w:t>ăn bằng/chứng chỉ ngoại ngữ</w:t>
            </w:r>
            <w:r w:rsidR="0062267A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C65BD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đạt điều kiện chuẩn đầu ra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của </w:t>
            </w:r>
            <w:r w:rsidR="005C5824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chương trình đào tạo </w:t>
            </w:r>
            <w:r w:rsidR="004C65BD" w:rsidRPr="000D7D47">
              <w:rPr>
                <w:rFonts w:ascii="Times New Roman" w:hAnsi="Times New Roman" w:cs="Times New Roman"/>
                <w:sz w:val="23"/>
                <w:szCs w:val="23"/>
              </w:rPr>
              <w:t>theo quy định</w:t>
            </w:r>
          </w:p>
        </w:tc>
        <w:tc>
          <w:tcPr>
            <w:tcW w:w="992" w:type="dxa"/>
            <w:vAlign w:val="center"/>
          </w:tcPr>
          <w:p w14:paraId="725A9186" w14:textId="2D5601D9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178DC69B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3508E4C7" w14:textId="5791A5A4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 sao có công chứng</w:t>
            </w:r>
          </w:p>
        </w:tc>
      </w:tr>
      <w:tr w:rsidR="004C65BD" w:rsidRPr="000D7D47" w14:paraId="4645F1A2" w14:textId="77777777" w:rsidTr="000D7D47">
        <w:trPr>
          <w:trHeight w:val="429"/>
        </w:trPr>
        <w:tc>
          <w:tcPr>
            <w:tcW w:w="568" w:type="dxa"/>
            <w:vAlign w:val="center"/>
          </w:tcPr>
          <w:p w14:paraId="13155009" w14:textId="1A9D2A2E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245" w:type="dxa"/>
            <w:vAlign w:val="center"/>
          </w:tcPr>
          <w:p w14:paraId="33AC2AC2" w14:textId="4332BA23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Quyết định giao đề tài và công nhận </w:t>
            </w:r>
            <w:r w:rsidR="006A25EB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người </w:t>
            </w:r>
            <w:r w:rsidR="005C5824" w:rsidRPr="000D7D47">
              <w:rPr>
                <w:rFonts w:ascii="Times New Roman" w:hAnsi="Times New Roman" w:cs="Times New Roman"/>
                <w:sz w:val="23"/>
                <w:szCs w:val="23"/>
              </w:rPr>
              <w:t>hướng dẫn</w:t>
            </w:r>
          </w:p>
        </w:tc>
        <w:tc>
          <w:tcPr>
            <w:tcW w:w="992" w:type="dxa"/>
            <w:vAlign w:val="center"/>
          </w:tcPr>
          <w:p w14:paraId="6EF124DF" w14:textId="79BC5913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34207B65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5D2A993F" w14:textId="44CB6E8B" w:rsidR="004C65BD" w:rsidRPr="000D7D47" w:rsidRDefault="00DA1FC1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 sao</w:t>
            </w:r>
          </w:p>
        </w:tc>
      </w:tr>
      <w:tr w:rsidR="00A268A2" w:rsidRPr="000D7D47" w14:paraId="70B13FF8" w14:textId="77777777" w:rsidTr="000D7D47">
        <w:trPr>
          <w:trHeight w:val="393"/>
        </w:trPr>
        <w:tc>
          <w:tcPr>
            <w:tcW w:w="568" w:type="dxa"/>
            <w:vAlign w:val="center"/>
          </w:tcPr>
          <w:p w14:paraId="131C565D" w14:textId="5AEFFC70" w:rsidR="00A268A2" w:rsidRPr="000D7D47" w:rsidRDefault="00A268A2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245" w:type="dxa"/>
            <w:vAlign w:val="center"/>
          </w:tcPr>
          <w:p w14:paraId="4129D63F" w14:textId="5A393F82" w:rsidR="00A268A2" w:rsidRPr="000D7D47" w:rsidRDefault="00A268A2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Bảng điểm quá trình học tập</w:t>
            </w:r>
          </w:p>
        </w:tc>
        <w:tc>
          <w:tcPr>
            <w:tcW w:w="992" w:type="dxa"/>
            <w:vAlign w:val="center"/>
          </w:tcPr>
          <w:p w14:paraId="7D0D0C05" w14:textId="63742A51" w:rsidR="00A268A2" w:rsidRPr="000D7D47" w:rsidRDefault="00A268A2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7893138C" w14:textId="77777777" w:rsidR="00A268A2" w:rsidRPr="000D7D47" w:rsidRDefault="00A268A2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3D61EC41" w14:textId="78182708" w:rsidR="00A268A2" w:rsidRPr="000D7D47" w:rsidRDefault="00A268A2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65BD" w:rsidRPr="000D7D47" w14:paraId="2DC99D8B" w14:textId="77777777" w:rsidTr="000D7D47">
        <w:trPr>
          <w:trHeight w:val="737"/>
        </w:trPr>
        <w:tc>
          <w:tcPr>
            <w:tcW w:w="568" w:type="dxa"/>
            <w:vAlign w:val="center"/>
          </w:tcPr>
          <w:p w14:paraId="3E1F62AA" w14:textId="11A7567C" w:rsidR="004C65BD" w:rsidRPr="000D7D47" w:rsidRDefault="008E501B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245" w:type="dxa"/>
            <w:vAlign w:val="center"/>
          </w:tcPr>
          <w:p w14:paraId="5518D70B" w14:textId="7EB08731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Giấy xác nhận hoàn thành học phí và </w:t>
            </w:r>
            <w:r w:rsidR="006A25EB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hoàn trả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tài liệu học tập</w:t>
            </w:r>
          </w:p>
        </w:tc>
        <w:tc>
          <w:tcPr>
            <w:tcW w:w="992" w:type="dxa"/>
            <w:vAlign w:val="center"/>
          </w:tcPr>
          <w:p w14:paraId="34FE9F2F" w14:textId="5740DEF8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272D8DEA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19AA1A8F" w14:textId="7115A6F8" w:rsidR="004C65BD" w:rsidRPr="000D7D47" w:rsidRDefault="006A25EB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Theo mẫu quy định, có xác nhận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của các đơn vị liên quan</w:t>
            </w:r>
          </w:p>
        </w:tc>
      </w:tr>
      <w:tr w:rsidR="004C65BD" w:rsidRPr="000D7D47" w14:paraId="3DF87158" w14:textId="77777777" w:rsidTr="000D7D47">
        <w:trPr>
          <w:trHeight w:val="453"/>
        </w:trPr>
        <w:tc>
          <w:tcPr>
            <w:tcW w:w="568" w:type="dxa"/>
            <w:vAlign w:val="center"/>
          </w:tcPr>
          <w:p w14:paraId="4FC9E4D2" w14:textId="4D2926CD" w:rsidR="004C65BD" w:rsidRPr="000D7D47" w:rsidRDefault="008E501B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245" w:type="dxa"/>
            <w:vAlign w:val="center"/>
          </w:tcPr>
          <w:p w14:paraId="0F5C2203" w14:textId="1BCE972D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 nhận xét luận văn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/đề án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của </w:t>
            </w:r>
            <w:r w:rsidR="006A25EB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người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hướng dẫn</w:t>
            </w:r>
          </w:p>
        </w:tc>
        <w:tc>
          <w:tcPr>
            <w:tcW w:w="992" w:type="dxa"/>
            <w:vAlign w:val="center"/>
          </w:tcPr>
          <w:p w14:paraId="5C9178C6" w14:textId="67B73F85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53D319CC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64918717" w14:textId="7F25520C" w:rsidR="004C65BD" w:rsidRPr="000D7D47" w:rsidRDefault="006A25EB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Theo mẫu quy định</w:t>
            </w:r>
          </w:p>
        </w:tc>
      </w:tr>
      <w:tr w:rsidR="004C65BD" w:rsidRPr="000D7D47" w14:paraId="73B75D10" w14:textId="003A3F2C" w:rsidTr="000D7D47">
        <w:trPr>
          <w:trHeight w:val="1263"/>
        </w:trPr>
        <w:tc>
          <w:tcPr>
            <w:tcW w:w="568" w:type="dxa"/>
            <w:vAlign w:val="center"/>
          </w:tcPr>
          <w:p w14:paraId="7BC21905" w14:textId="3B540001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E501B" w:rsidRPr="000D7D4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245" w:type="dxa"/>
            <w:vAlign w:val="center"/>
          </w:tcPr>
          <w:p w14:paraId="7D42C889" w14:textId="6FE5D54D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Minh chứng công trình khoa học được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công bố có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liên quan đến đề tài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tốt nghiệp,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hoặc</w:t>
            </w:r>
          </w:p>
          <w:p w14:paraId="6046D218" w14:textId="216C5D0E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Giấy xác nhận của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đơn vị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có ứng dụng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kết quả nghiên cứu của 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đề tài vào thực tiễn</w:t>
            </w:r>
          </w:p>
        </w:tc>
        <w:tc>
          <w:tcPr>
            <w:tcW w:w="992" w:type="dxa"/>
            <w:vAlign w:val="center"/>
          </w:tcPr>
          <w:p w14:paraId="17F6D789" w14:textId="35D0304D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2776FCEB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55963B59" w14:textId="1CB31AAD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Hồ sơ không bắt buộc</w:t>
            </w:r>
          </w:p>
        </w:tc>
      </w:tr>
      <w:tr w:rsidR="004C65BD" w:rsidRPr="000D7D47" w14:paraId="23A49745" w14:textId="7F6FA04B" w:rsidTr="000D7D47">
        <w:trPr>
          <w:trHeight w:val="737"/>
        </w:trPr>
        <w:tc>
          <w:tcPr>
            <w:tcW w:w="568" w:type="dxa"/>
            <w:vAlign w:val="center"/>
          </w:tcPr>
          <w:p w14:paraId="32E9B34D" w14:textId="720187C1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E501B" w:rsidRPr="000D7D4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245" w:type="dxa"/>
            <w:vAlign w:val="center"/>
          </w:tcPr>
          <w:p w14:paraId="4A906E2F" w14:textId="78EABAB8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Bìa phụ quyển luận văn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/đề án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để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các thành viên hội đồng chấm </w:t>
            </w:r>
            <w:r w:rsidR="00D5191C" w:rsidRPr="000D7D47">
              <w:rPr>
                <w:rFonts w:ascii="Times New Roman" w:hAnsi="Times New Roman" w:cs="Times New Roman"/>
                <w:sz w:val="23"/>
                <w:szCs w:val="23"/>
              </w:rPr>
              <w:t>luận văn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/đề án</w:t>
            </w:r>
            <w:r w:rsidR="00D5191C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tốt nghiệp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>ký xác nhận</w:t>
            </w:r>
          </w:p>
        </w:tc>
        <w:tc>
          <w:tcPr>
            <w:tcW w:w="992" w:type="dxa"/>
            <w:vAlign w:val="center"/>
          </w:tcPr>
          <w:p w14:paraId="21DFD96B" w14:textId="3773156F" w:rsidR="004C65BD" w:rsidRPr="000D7D47" w:rsidRDefault="004C65BD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03 bản</w:t>
            </w:r>
          </w:p>
        </w:tc>
        <w:tc>
          <w:tcPr>
            <w:tcW w:w="851" w:type="dxa"/>
            <w:vAlign w:val="center"/>
          </w:tcPr>
          <w:p w14:paraId="73A073C8" w14:textId="77777777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090CCFB3" w14:textId="63A353AD" w:rsidR="004C65BD" w:rsidRPr="000D7D47" w:rsidRDefault="004C65BD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In màu</w:t>
            </w:r>
          </w:p>
          <w:p w14:paraId="78655919" w14:textId="4262CEC6" w:rsidR="004C65BD" w:rsidRPr="000D7D47" w:rsidRDefault="00D5191C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Theo mẫu quy định</w:t>
            </w:r>
          </w:p>
        </w:tc>
      </w:tr>
      <w:tr w:rsidR="002C1981" w:rsidRPr="000D7D47" w14:paraId="3200688C" w14:textId="77777777" w:rsidTr="000D7D47">
        <w:trPr>
          <w:trHeight w:val="375"/>
        </w:trPr>
        <w:tc>
          <w:tcPr>
            <w:tcW w:w="568" w:type="dxa"/>
            <w:vAlign w:val="center"/>
          </w:tcPr>
          <w:p w14:paraId="251C036B" w14:textId="104D74E3" w:rsidR="002C1981" w:rsidRPr="000D7D47" w:rsidRDefault="002C1981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245" w:type="dxa"/>
            <w:vAlign w:val="center"/>
          </w:tcPr>
          <w:p w14:paraId="3EBBD73E" w14:textId="54A4BAD7" w:rsidR="002C1981" w:rsidRPr="000D7D47" w:rsidRDefault="00CC10A4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Căn cước công dân</w:t>
            </w:r>
          </w:p>
        </w:tc>
        <w:tc>
          <w:tcPr>
            <w:tcW w:w="992" w:type="dxa"/>
            <w:vAlign w:val="center"/>
          </w:tcPr>
          <w:p w14:paraId="473D4847" w14:textId="1EFAA2AE" w:rsidR="002C1981" w:rsidRPr="000D7D47" w:rsidRDefault="009E7A0E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150AB512" w14:textId="77777777" w:rsidR="002C1981" w:rsidRPr="000D7D47" w:rsidRDefault="002C1981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56D12EE2" w14:textId="7440AEE4" w:rsidR="002C1981" w:rsidRPr="000D7D47" w:rsidRDefault="009E7A0E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Bản sao</w:t>
            </w:r>
          </w:p>
        </w:tc>
      </w:tr>
      <w:tr w:rsidR="005C5824" w:rsidRPr="000D7D47" w14:paraId="44CB015F" w14:textId="77777777" w:rsidTr="000D7D47">
        <w:trPr>
          <w:trHeight w:val="737"/>
        </w:trPr>
        <w:tc>
          <w:tcPr>
            <w:tcW w:w="568" w:type="dxa"/>
            <w:vAlign w:val="center"/>
          </w:tcPr>
          <w:p w14:paraId="1C16B033" w14:textId="739089A8" w:rsidR="005C5824" w:rsidRPr="000D7D47" w:rsidRDefault="005C5824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C1981" w:rsidRPr="000D7D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245" w:type="dxa"/>
            <w:vAlign w:val="center"/>
          </w:tcPr>
          <w:p w14:paraId="2D7257D0" w14:textId="4063DDA5" w:rsidR="005C5824" w:rsidRPr="000D7D47" w:rsidRDefault="005C5824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Đơn đề nghị gia hạn thời hạn học tập</w:t>
            </w:r>
            <w:r w:rsidR="00DA1FC1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(nếu có)</w:t>
            </w:r>
          </w:p>
        </w:tc>
        <w:tc>
          <w:tcPr>
            <w:tcW w:w="992" w:type="dxa"/>
            <w:vAlign w:val="center"/>
          </w:tcPr>
          <w:p w14:paraId="169FA4C0" w14:textId="1446711B" w:rsidR="005C5824" w:rsidRPr="000D7D47" w:rsidRDefault="005C5824" w:rsidP="00EC0FE9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01 bản</w:t>
            </w:r>
          </w:p>
        </w:tc>
        <w:tc>
          <w:tcPr>
            <w:tcW w:w="851" w:type="dxa"/>
            <w:vAlign w:val="center"/>
          </w:tcPr>
          <w:p w14:paraId="05801998" w14:textId="77777777" w:rsidR="005C5824" w:rsidRPr="000D7D47" w:rsidRDefault="005C5824" w:rsidP="00EC0FE9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14:paraId="1E628668" w14:textId="1B9C10CB" w:rsidR="00D5191C" w:rsidRPr="000D7D47" w:rsidRDefault="00D5191C" w:rsidP="003C3F33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Dành cho học viên trễ tiến độ</w:t>
            </w:r>
            <w:r w:rsidR="003C3F33" w:rsidRPr="000D7D47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0D7D47">
              <w:rPr>
                <w:rFonts w:ascii="Times New Roman" w:hAnsi="Times New Roman" w:cs="Times New Roman"/>
                <w:sz w:val="23"/>
                <w:szCs w:val="23"/>
              </w:rPr>
              <w:t>Theo mẫu quy định</w:t>
            </w:r>
            <w:r w:rsidR="003C3F33" w:rsidRPr="000D7D4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071FBADA" w14:textId="0EB55933" w:rsidR="00D5191C" w:rsidRPr="000D7D47" w:rsidRDefault="00EC190F" w:rsidP="00D5191C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0D7D47">
        <w:rPr>
          <w:rFonts w:ascii="Times New Roman" w:hAnsi="Times New Roman" w:cs="Times New Roman"/>
          <w:i/>
          <w:iCs/>
          <w:sz w:val="23"/>
          <w:szCs w:val="23"/>
        </w:rPr>
        <w:t xml:space="preserve">Ghi chú: </w:t>
      </w:r>
      <w:r w:rsidR="00DA1FC1" w:rsidRPr="000D7D47">
        <w:rPr>
          <w:rFonts w:ascii="Times New Roman" w:hAnsi="Times New Roman" w:cs="Times New Roman"/>
          <w:i/>
          <w:iCs/>
          <w:sz w:val="23"/>
          <w:szCs w:val="23"/>
        </w:rPr>
        <w:t xml:space="preserve">Học viên tham khảo các biểu mẫu quy định trong Danh mục biểu mẫu công bố trên </w:t>
      </w:r>
      <w:r w:rsidR="00680901" w:rsidRPr="000D7D47">
        <w:rPr>
          <w:rFonts w:ascii="Times New Roman" w:hAnsi="Times New Roman" w:cs="Times New Roman"/>
          <w:i/>
          <w:iCs/>
          <w:sz w:val="23"/>
          <w:szCs w:val="23"/>
        </w:rPr>
        <w:t>w</w:t>
      </w:r>
      <w:r w:rsidR="00DA1FC1" w:rsidRPr="000D7D47">
        <w:rPr>
          <w:rFonts w:ascii="Times New Roman" w:hAnsi="Times New Roman" w:cs="Times New Roman"/>
          <w:i/>
          <w:iCs/>
          <w:sz w:val="23"/>
          <w:szCs w:val="23"/>
        </w:rPr>
        <w:t>ebsite Viện Sau Đại học (</w:t>
      </w:r>
      <w:r w:rsidR="00680901" w:rsidRPr="000D7D47">
        <w:rPr>
          <w:rFonts w:ascii="Times New Roman" w:hAnsi="Times New Roman" w:cs="Times New Roman"/>
          <w:i/>
          <w:iCs/>
          <w:sz w:val="23"/>
          <w:szCs w:val="23"/>
        </w:rPr>
        <w:t>https://sdhdtqt.vhu.edu.vn/).</w:t>
      </w:r>
    </w:p>
    <w:p w14:paraId="7F80F8E8" w14:textId="163B9715" w:rsidR="005C5824" w:rsidRDefault="005C5824" w:rsidP="00EC0FE9">
      <w:pPr>
        <w:ind w:firstLine="467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5824">
        <w:rPr>
          <w:rFonts w:ascii="Times New Roman" w:hAnsi="Times New Roman" w:cs="Times New Roman"/>
          <w:i/>
          <w:iCs/>
          <w:sz w:val="24"/>
          <w:szCs w:val="24"/>
        </w:rPr>
        <w:t xml:space="preserve">Tp.HCM, ngày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5C5824">
        <w:rPr>
          <w:rFonts w:ascii="Times New Roman" w:hAnsi="Times New Roman" w:cs="Times New Roman"/>
          <w:i/>
          <w:iCs/>
          <w:sz w:val="24"/>
          <w:szCs w:val="24"/>
        </w:rPr>
        <w:t xml:space="preserve">  tháng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5824">
        <w:rPr>
          <w:rFonts w:ascii="Times New Roman" w:hAnsi="Times New Roman" w:cs="Times New Roman"/>
          <w:i/>
          <w:iCs/>
          <w:sz w:val="24"/>
          <w:szCs w:val="24"/>
        </w:rPr>
        <w:t xml:space="preserve">  năm</w:t>
      </w:r>
    </w:p>
    <w:p w14:paraId="3E218736" w14:textId="5CE20CBA" w:rsidR="005C5824" w:rsidRPr="005C5824" w:rsidRDefault="005C5824" w:rsidP="005C58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824">
        <w:rPr>
          <w:rFonts w:ascii="Times New Roman" w:hAnsi="Times New Roman" w:cs="Times New Roman"/>
          <w:b/>
          <w:bCs/>
          <w:sz w:val="24"/>
          <w:szCs w:val="24"/>
        </w:rPr>
        <w:t>Người nhận</w:t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5824">
        <w:rPr>
          <w:rFonts w:ascii="Times New Roman" w:hAnsi="Times New Roman" w:cs="Times New Roman"/>
          <w:b/>
          <w:bCs/>
          <w:sz w:val="24"/>
          <w:szCs w:val="24"/>
        </w:rPr>
        <w:tab/>
        <w:t>Người nộp</w:t>
      </w:r>
    </w:p>
    <w:sectPr w:rsidR="005C5824" w:rsidRPr="005C5824" w:rsidSect="000D7D47">
      <w:pgSz w:w="12240" w:h="15840"/>
      <w:pgMar w:top="426" w:right="33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5A0"/>
    <w:multiLevelType w:val="multilevel"/>
    <w:tmpl w:val="9C56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26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0F"/>
    <w:rsid w:val="00034707"/>
    <w:rsid w:val="00055168"/>
    <w:rsid w:val="000D7D47"/>
    <w:rsid w:val="001109BD"/>
    <w:rsid w:val="002436AF"/>
    <w:rsid w:val="002B478D"/>
    <w:rsid w:val="002C1981"/>
    <w:rsid w:val="002D7AF6"/>
    <w:rsid w:val="00371846"/>
    <w:rsid w:val="003C3F33"/>
    <w:rsid w:val="004C65BD"/>
    <w:rsid w:val="004F560F"/>
    <w:rsid w:val="00550031"/>
    <w:rsid w:val="00587A6E"/>
    <w:rsid w:val="005C5824"/>
    <w:rsid w:val="0062267A"/>
    <w:rsid w:val="00625125"/>
    <w:rsid w:val="00674836"/>
    <w:rsid w:val="00680901"/>
    <w:rsid w:val="006A25EB"/>
    <w:rsid w:val="006D7D62"/>
    <w:rsid w:val="007B3029"/>
    <w:rsid w:val="00804C73"/>
    <w:rsid w:val="008E501B"/>
    <w:rsid w:val="008F3C70"/>
    <w:rsid w:val="00901B46"/>
    <w:rsid w:val="009E684F"/>
    <w:rsid w:val="009E7A0E"/>
    <w:rsid w:val="00A15773"/>
    <w:rsid w:val="00A268A2"/>
    <w:rsid w:val="00CC10A4"/>
    <w:rsid w:val="00D30BCF"/>
    <w:rsid w:val="00D337F8"/>
    <w:rsid w:val="00D5191C"/>
    <w:rsid w:val="00DA1FC1"/>
    <w:rsid w:val="00E43889"/>
    <w:rsid w:val="00E914AC"/>
    <w:rsid w:val="00EC0FE9"/>
    <w:rsid w:val="00EC190F"/>
    <w:rsid w:val="00EE5AE0"/>
    <w:rsid w:val="00F2609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0BC9"/>
  <w15:chartTrackingRefBased/>
  <w15:docId w15:val="{E1448204-7D47-4EE0-BEA3-845A9374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19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LinhNTM</dc:creator>
  <cp:keywords/>
  <dc:description/>
  <cp:lastModifiedBy>VHU MaiNTT</cp:lastModifiedBy>
  <cp:revision>21</cp:revision>
  <dcterms:created xsi:type="dcterms:W3CDTF">2024-04-19T01:48:00Z</dcterms:created>
  <dcterms:modified xsi:type="dcterms:W3CDTF">2025-05-30T08:13:00Z</dcterms:modified>
</cp:coreProperties>
</file>